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88BA" w14:textId="4DC97D1E" w:rsidR="00F27221" w:rsidRDefault="00F27221" w:rsidP="004E566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D1D7EB" w14:textId="77777777" w:rsidR="00252D96" w:rsidRDefault="00252D96" w:rsidP="004E566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48194F" w14:textId="64C48FAC" w:rsidR="009D485A" w:rsidRDefault="00087053" w:rsidP="00F2722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 w:rsidR="009D485A"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>Ś W I A D C Z E N I E</w:t>
      </w:r>
    </w:p>
    <w:p w14:paraId="63C8B87C" w14:textId="77777777" w:rsidR="004E566F" w:rsidRPr="00DE0BE9" w:rsidRDefault="004E566F" w:rsidP="00F2722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FF9A02" w14:textId="77777777" w:rsidR="009D485A" w:rsidRPr="00DE0BE9" w:rsidRDefault="009D485A" w:rsidP="009D485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0BE9">
        <w:rPr>
          <w:rFonts w:ascii="Times New Roman" w:eastAsia="Calibri" w:hAnsi="Times New Roman" w:cs="Times New Roman"/>
          <w:sz w:val="24"/>
          <w:szCs w:val="24"/>
        </w:rPr>
        <w:tab/>
      </w:r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>Ja, niżej podpisany/a……………………………………………………………… oświadczam, że:</w:t>
      </w:r>
    </w:p>
    <w:p w14:paraId="08C3FBF2" w14:textId="77777777" w:rsidR="009D485A" w:rsidRPr="00DE0BE9" w:rsidRDefault="009D485A" w:rsidP="009D485A">
      <w:pPr>
        <w:numPr>
          <w:ilvl w:val="0"/>
          <w:numId w:val="1"/>
        </w:numPr>
        <w:spacing w:after="0" w:line="25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E9">
        <w:rPr>
          <w:rFonts w:ascii="Times New Roman" w:eastAsia="Calibri" w:hAnsi="Times New Roman" w:cs="Times New Roman"/>
          <w:sz w:val="24"/>
          <w:szCs w:val="24"/>
        </w:rPr>
        <w:t xml:space="preserve">Pomoc de </w:t>
      </w:r>
      <w:proofErr w:type="spellStart"/>
      <w:r w:rsidRPr="00DE0BE9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DE0BE9">
        <w:rPr>
          <w:rFonts w:ascii="Times New Roman" w:eastAsia="Calibri" w:hAnsi="Times New Roman" w:cs="Times New Roman"/>
          <w:sz w:val="24"/>
          <w:szCs w:val="24"/>
        </w:rPr>
        <w:t xml:space="preserve">/ de </w:t>
      </w:r>
      <w:proofErr w:type="spellStart"/>
      <w:r w:rsidRPr="00DE0BE9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DE0BE9">
        <w:rPr>
          <w:rFonts w:ascii="Times New Roman" w:eastAsia="Calibri" w:hAnsi="Times New Roman" w:cs="Times New Roman"/>
          <w:sz w:val="24"/>
          <w:szCs w:val="24"/>
        </w:rPr>
        <w:t xml:space="preserve"> w rolnictwie/de </w:t>
      </w:r>
      <w:proofErr w:type="spellStart"/>
      <w:r w:rsidRPr="00DE0BE9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DE0BE9">
        <w:rPr>
          <w:rFonts w:ascii="Times New Roman" w:eastAsia="Calibri" w:hAnsi="Times New Roman" w:cs="Times New Roman"/>
          <w:sz w:val="24"/>
          <w:szCs w:val="24"/>
        </w:rPr>
        <w:t xml:space="preserve"> w rybołówstwie i akwakulturze*  otrzymana w ciągu  bieżącego roku podatkowego oraz dwóch poprzedzających go lat podatkowych, tj. w okresie  1 stycznia 2020 roku do dnia  złożenia wniosku o dofinansowanie  tj. do dnia …………………………………..2022 zgodnie z informacją załączona do wniosku wyniosła łącznie……………………………euro.</w:t>
      </w:r>
    </w:p>
    <w:p w14:paraId="61A535C0" w14:textId="77777777" w:rsidR="009D485A" w:rsidRPr="00DE0BE9" w:rsidRDefault="009D485A" w:rsidP="009D485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E9">
        <w:rPr>
          <w:rFonts w:ascii="Times New Roman" w:eastAsia="Calibri" w:hAnsi="Times New Roman" w:cs="Times New Roman"/>
          <w:sz w:val="24"/>
          <w:szCs w:val="24"/>
        </w:rPr>
        <w:t xml:space="preserve">  Jednocześnie zobowiązuję się do przedstawienia informacji o pomocy de </w:t>
      </w:r>
      <w:proofErr w:type="spellStart"/>
      <w:r w:rsidRPr="00DE0BE9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DE0BE9">
        <w:rPr>
          <w:rFonts w:ascii="Times New Roman" w:eastAsia="Calibri" w:hAnsi="Times New Roman" w:cs="Times New Roman"/>
          <w:sz w:val="24"/>
          <w:szCs w:val="24"/>
        </w:rPr>
        <w:t xml:space="preserve"> otrzymanej    po dacie złożenia wniosku, aż do dnia  przyznania pomocy w ramach niniejszego przedsięwzięcia.</w:t>
      </w:r>
    </w:p>
    <w:p w14:paraId="1A0BE17E" w14:textId="77777777" w:rsidR="009D485A" w:rsidRPr="00DE0BE9" w:rsidRDefault="009D485A" w:rsidP="009D485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0BE9">
        <w:rPr>
          <w:rFonts w:ascii="Times New Roman" w:eastAsia="Calibri" w:hAnsi="Times New Roman" w:cs="Times New Roman"/>
          <w:sz w:val="24"/>
          <w:szCs w:val="24"/>
        </w:rPr>
        <w:t>2.W ciągu  bieżącego  roku podatkowego oraz dwóch poprzedzających go lat podatkowych, tj. w okresie  od 1 stycznia 2020 r</w:t>
      </w:r>
      <w:r w:rsidRPr="00DE0B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DE0BE9">
        <w:rPr>
          <w:rFonts w:ascii="Times New Roman" w:eastAsia="Calibri" w:hAnsi="Times New Roman" w:cs="Times New Roman"/>
          <w:sz w:val="24"/>
          <w:szCs w:val="24"/>
        </w:rPr>
        <w:t xml:space="preserve">do dnia złożenia wniosku o dofinansowanie, tj. do dnia …………………….2022 roku - </w:t>
      </w:r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>nie otrzymałem/</w:t>
      </w:r>
      <w:proofErr w:type="spellStart"/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proofErr w:type="spellEnd"/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54D650F9" w14:textId="77777777" w:rsidR="009D485A" w:rsidRPr="00DE0BE9" w:rsidRDefault="009D485A" w:rsidP="009D485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1) pomocy de </w:t>
      </w:r>
      <w:proofErr w:type="spellStart"/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>minimis</w:t>
      </w:r>
      <w:proofErr w:type="spellEnd"/>
    </w:p>
    <w:p w14:paraId="3CED551F" w14:textId="77777777" w:rsidR="009D485A" w:rsidRPr="00DE0BE9" w:rsidRDefault="009D485A" w:rsidP="009D485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2) de </w:t>
      </w:r>
      <w:proofErr w:type="spellStart"/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>minimis</w:t>
      </w:r>
      <w:proofErr w:type="spellEnd"/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rolnictwie</w:t>
      </w:r>
    </w:p>
    <w:p w14:paraId="77E758FB" w14:textId="77777777" w:rsidR="009D485A" w:rsidRPr="00DE0BE9" w:rsidRDefault="009D485A" w:rsidP="009D485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3) de </w:t>
      </w:r>
      <w:proofErr w:type="spellStart"/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>minimis</w:t>
      </w:r>
      <w:proofErr w:type="spellEnd"/>
      <w:r w:rsidRPr="00DE0B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rybołówstwie i akwakulturze**</w:t>
      </w:r>
    </w:p>
    <w:p w14:paraId="014D8368" w14:textId="77777777" w:rsidR="009D485A" w:rsidRPr="00DE0BE9" w:rsidRDefault="009D485A" w:rsidP="009D485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B6E7C1" w14:textId="77777777" w:rsidR="009D485A" w:rsidRPr="00DE0BE9" w:rsidRDefault="009D485A" w:rsidP="009D485A">
      <w:pPr>
        <w:spacing w:after="0" w:line="240" w:lineRule="auto"/>
        <w:rPr>
          <w:rFonts w:ascii="Times New Roman" w:eastAsia="Calibri" w:hAnsi="Times New Roman" w:cs="Times New Roman"/>
        </w:rPr>
      </w:pP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</w:p>
    <w:p w14:paraId="24E588B8" w14:textId="79504423" w:rsidR="009D485A" w:rsidRPr="00DE0BE9" w:rsidRDefault="009D485A" w:rsidP="009D485A">
      <w:pPr>
        <w:spacing w:after="0" w:line="240" w:lineRule="auto"/>
        <w:rPr>
          <w:rFonts w:ascii="Times New Roman" w:eastAsia="Calibri" w:hAnsi="Times New Roman" w:cs="Times New Roman"/>
        </w:rPr>
      </w:pPr>
      <w:r w:rsidRPr="00DE0BE9">
        <w:rPr>
          <w:rFonts w:ascii="Times New Roman" w:eastAsia="Calibri" w:hAnsi="Times New Roman" w:cs="Times New Roman"/>
        </w:rPr>
        <w:t>……………………</w:t>
      </w:r>
      <w:r w:rsidR="004D5719">
        <w:rPr>
          <w:rFonts w:ascii="Times New Roman" w:eastAsia="Calibri" w:hAnsi="Times New Roman" w:cs="Times New Roman"/>
        </w:rPr>
        <w:t>.202</w:t>
      </w:r>
      <w:r w:rsidR="008475DD">
        <w:rPr>
          <w:rFonts w:ascii="Times New Roman" w:eastAsia="Calibri" w:hAnsi="Times New Roman" w:cs="Times New Roman"/>
        </w:rPr>
        <w:t>3</w:t>
      </w:r>
      <w:r w:rsidR="004D5719">
        <w:rPr>
          <w:rFonts w:ascii="Times New Roman" w:eastAsia="Calibri" w:hAnsi="Times New Roman" w:cs="Times New Roman"/>
        </w:rPr>
        <w:t xml:space="preserve"> r.</w:t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  <w:t>……………………………….</w:t>
      </w:r>
    </w:p>
    <w:p w14:paraId="14BAC344" w14:textId="77777777" w:rsidR="009D485A" w:rsidRPr="00DE0BE9" w:rsidRDefault="009D485A" w:rsidP="009D485A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DE0BE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(miejscowość i data)</w:t>
      </w:r>
      <w:r w:rsidRPr="00DE0BE9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</w:r>
      <w:r w:rsidRPr="00DE0BE9">
        <w:rPr>
          <w:rFonts w:ascii="Times New Roman" w:eastAsia="Calibri" w:hAnsi="Times New Roman" w:cs="Times New Roman"/>
        </w:rPr>
        <w:tab/>
        <w:t xml:space="preserve">         </w:t>
      </w:r>
      <w:r w:rsidRPr="00DE0BE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(podpis wnioskodawcy) </w:t>
      </w:r>
    </w:p>
    <w:p w14:paraId="5BE1BD50" w14:textId="77777777" w:rsidR="009D485A" w:rsidRPr="00DE0BE9" w:rsidRDefault="009D485A" w:rsidP="009D485A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E2891B2" w14:textId="77777777" w:rsidR="009D485A" w:rsidRPr="00DE0BE9" w:rsidRDefault="009D485A" w:rsidP="009D485A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56A43E9" w14:textId="77777777" w:rsidR="009D485A" w:rsidRPr="00DE0BE9" w:rsidRDefault="009D485A" w:rsidP="009D485A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08BC315E" w14:textId="77777777" w:rsidR="009D485A" w:rsidRPr="00DE0BE9" w:rsidRDefault="009D485A" w:rsidP="009D485A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36BE9008" w14:textId="77777777" w:rsidR="009D485A" w:rsidRPr="00DE0BE9" w:rsidRDefault="009D485A" w:rsidP="009D48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0BE9">
        <w:rPr>
          <w:rFonts w:ascii="Times New Roman" w:eastAsia="Calibri" w:hAnsi="Times New Roman" w:cs="Times New Roman"/>
        </w:rPr>
        <w:t xml:space="preserve">Złożenie informacji niezgodnych z prawdą może skutkować koniecznością zwrotu udzielonej pomocy z konsekwencjami wynikającymi z ustawy z 30 kwietnia 2004 roku o postępowaniu w sprawach  dotyczących pomocy publicznej (Dz. U. z 2018, </w:t>
      </w:r>
      <w:proofErr w:type="spellStart"/>
      <w:r w:rsidRPr="00DE0BE9">
        <w:rPr>
          <w:rFonts w:ascii="Times New Roman" w:eastAsia="Calibri" w:hAnsi="Times New Roman" w:cs="Times New Roman"/>
        </w:rPr>
        <w:t>poźn</w:t>
      </w:r>
      <w:proofErr w:type="spellEnd"/>
      <w:r w:rsidRPr="00DE0BE9">
        <w:rPr>
          <w:rFonts w:ascii="Times New Roman" w:eastAsia="Calibri" w:hAnsi="Times New Roman" w:cs="Times New Roman"/>
        </w:rPr>
        <w:t>. zm.)</w:t>
      </w:r>
    </w:p>
    <w:p w14:paraId="47A8552D" w14:textId="77777777" w:rsidR="009D485A" w:rsidRPr="00DE0BE9" w:rsidRDefault="009D485A" w:rsidP="009D485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D88A1F" w14:textId="77777777" w:rsidR="009D485A" w:rsidRPr="00DE0BE9" w:rsidRDefault="009D485A" w:rsidP="009D48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E0BE9">
        <w:rPr>
          <w:rFonts w:ascii="Times New Roman" w:eastAsia="Calibri" w:hAnsi="Times New Roman" w:cs="Times New Roman"/>
        </w:rPr>
        <w:t xml:space="preserve">Niniejsze oświadczenie należy dołączyć do wniosku w przypadku, gdy </w:t>
      </w:r>
      <w:r w:rsidRPr="00DE0BE9">
        <w:rPr>
          <w:rFonts w:ascii="Times New Roman" w:eastAsia="Calibri" w:hAnsi="Times New Roman" w:cs="Times New Roman"/>
          <w:b/>
          <w:bCs/>
        </w:rPr>
        <w:t>usunięcie wyrobów zawierających azbest miało lub ma miejsce z budynków związanych z prowadzeniem działalności gospodarczej lub z  działalnością rolniczą.</w:t>
      </w:r>
    </w:p>
    <w:p w14:paraId="51379AE2" w14:textId="77777777" w:rsidR="009D485A" w:rsidRPr="00DE0BE9" w:rsidRDefault="009D485A" w:rsidP="009D48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D3D9EDA" w14:textId="77777777" w:rsidR="009D485A" w:rsidRPr="00DE0BE9" w:rsidRDefault="009D485A" w:rsidP="009D48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003E75D" w14:textId="77777777" w:rsidR="009D485A" w:rsidRPr="00DE0BE9" w:rsidRDefault="009D485A" w:rsidP="009D48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0BE9">
        <w:rPr>
          <w:rFonts w:ascii="Times New Roman" w:eastAsia="Calibri" w:hAnsi="Times New Roman" w:cs="Times New Roman"/>
        </w:rPr>
        <w:t>*właściwe podkreślić</w:t>
      </w:r>
    </w:p>
    <w:p w14:paraId="50CFB047" w14:textId="77777777" w:rsidR="009D485A" w:rsidRPr="00DE0BE9" w:rsidRDefault="009D485A" w:rsidP="009D48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0BE9">
        <w:rPr>
          <w:rFonts w:ascii="Times New Roman" w:eastAsia="Calibri" w:hAnsi="Times New Roman" w:cs="Times New Roman"/>
        </w:rPr>
        <w:t>** niepotrzebne skreślić</w:t>
      </w:r>
    </w:p>
    <w:p w14:paraId="4AAA774C" w14:textId="77777777" w:rsidR="009D485A" w:rsidRDefault="009D485A" w:rsidP="009D485A">
      <w:pPr>
        <w:spacing w:line="256" w:lineRule="auto"/>
        <w:jc w:val="center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7C2D0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</w:t>
      </w:r>
    </w:p>
    <w:p w14:paraId="08AF80D8" w14:textId="77777777" w:rsidR="009D485A" w:rsidRDefault="009D485A" w:rsidP="009D485A">
      <w:pPr>
        <w:spacing w:line="256" w:lineRule="auto"/>
        <w:jc w:val="center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FEE96F7" w14:textId="77777777" w:rsidR="009D485A" w:rsidRDefault="009D485A" w:rsidP="009D485A">
      <w:pPr>
        <w:spacing w:line="256" w:lineRule="auto"/>
        <w:jc w:val="center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0F2259ED" w14:textId="77777777" w:rsidR="009D485A" w:rsidRDefault="009D485A" w:rsidP="009D485A">
      <w:pPr>
        <w:spacing w:line="256" w:lineRule="auto"/>
        <w:jc w:val="center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33E0848F" w14:textId="77777777" w:rsidR="009D485A" w:rsidRDefault="009D485A" w:rsidP="009D485A">
      <w:pPr>
        <w:spacing w:line="256" w:lineRule="auto"/>
        <w:jc w:val="center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74A22E9" w14:textId="77777777" w:rsidR="009D485A" w:rsidRDefault="009D485A" w:rsidP="009D485A">
      <w:pPr>
        <w:spacing w:line="256" w:lineRule="auto"/>
        <w:jc w:val="center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60D13EE7" w14:textId="77777777" w:rsidR="00AA2962" w:rsidRDefault="00AA2962"/>
    <w:sectPr w:rsidR="00AA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4B3"/>
    <w:multiLevelType w:val="hybridMultilevel"/>
    <w:tmpl w:val="6668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8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7C"/>
    <w:rsid w:val="00087053"/>
    <w:rsid w:val="000F5C3C"/>
    <w:rsid w:val="00252D96"/>
    <w:rsid w:val="004D5719"/>
    <w:rsid w:val="004E566F"/>
    <w:rsid w:val="00664B7C"/>
    <w:rsid w:val="008475DD"/>
    <w:rsid w:val="00857DE9"/>
    <w:rsid w:val="009D485A"/>
    <w:rsid w:val="00AA2962"/>
    <w:rsid w:val="00F2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4F43"/>
  <w15:chartTrackingRefBased/>
  <w15:docId w15:val="{300355C7-5F0D-415E-9A98-A88C88D1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</dc:creator>
  <cp:keywords/>
  <dc:description/>
  <cp:lastModifiedBy>Bogumiła Dmyterko</cp:lastModifiedBy>
  <cp:revision>8</cp:revision>
  <cp:lastPrinted>2022-09-09T11:10:00Z</cp:lastPrinted>
  <dcterms:created xsi:type="dcterms:W3CDTF">2022-09-09T06:34:00Z</dcterms:created>
  <dcterms:modified xsi:type="dcterms:W3CDTF">2023-02-27T12:03:00Z</dcterms:modified>
</cp:coreProperties>
</file>